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A0" w:rsidRDefault="00260104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595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-19050</wp:posOffset>
                </wp:positionV>
                <wp:extent cx="6858000" cy="685800"/>
                <wp:effectExtent l="0" t="0" r="0" b="0"/>
                <wp:wrapNone/>
                <wp:docPr id="2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Name:  ___________________________________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Topic: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___________________________________</w:t>
                            </w:r>
                          </w:p>
                          <w:p w:rsidR="004234B0" w:rsidRDefault="004234B0" w:rsidP="005C7BC7">
                            <w:pPr>
                              <w:widowControl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5.25pt;margin-top:-1.5pt;width:540pt;height:54pt;z-index:2516459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" filled="f" stroked="f" strokecolor="black [0]" insetpen="t"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Name:  ___________________________________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Topic: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___________________________________</w:t>
                      </w:r>
                    </w:p>
                    <w:p w:rsidR="008C7AA9" w:rsidRDefault="008C7AA9" w:rsidP="005C7BC7">
                      <w:pPr>
                        <w:widowControl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260104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697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11430</wp:posOffset>
                </wp:positionV>
                <wp:extent cx="4343400" cy="571500"/>
                <wp:effectExtent l="0" t="0" r="0" b="381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First Aid Injuries</w:t>
                            </w:r>
                          </w:p>
                          <w:p w:rsidR="004234B0" w:rsidRDefault="004234B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Investigation Sheet</w:t>
                            </w:r>
                          </w:p>
                          <w:p w:rsidR="004234B0" w:rsidRDefault="004234B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9pt;margin-top:.9pt;width:342pt;height:45pt;z-index:2516469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" filled="f" stroked="f" strokecolor="black [0]" insetpen="t"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First Aid Injuries</w:t>
                      </w:r>
                    </w:p>
                    <w:p w:rsidR="008C7AA9" w:rsidRDefault="008C7AA9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Investigation Sheet</w:t>
                      </w:r>
                    </w:p>
                    <w:p w:rsidR="008C7AA9" w:rsidRDefault="008C7AA9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260104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80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1714500</wp:posOffset>
                </wp:positionV>
                <wp:extent cx="6858000" cy="3846830"/>
                <wp:effectExtent l="0" t="0" r="0" b="1270"/>
                <wp:wrapNone/>
                <wp:docPr id="21" name="Contro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58000" cy="384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ontrol 3" o:spid="_x0000_s1026" style="position:absolute;margin-left:36pt;margin-top:135pt;width:540pt;height:302.9pt;z-index:251648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10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B956A0" w:rsidTr="00B956A0">
        <w:trPr>
          <w:trHeight w:val="6058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Pr="00DB722D" w:rsidRDefault="00DB722D">
            <w:pPr>
              <w:widowControl w:val="0"/>
              <w:ind w:left="90"/>
              <w:jc w:val="center"/>
              <w:rPr>
                <w:iCs/>
                <w:sz w:val="22"/>
                <w:szCs w:val="22"/>
              </w:rPr>
            </w:pPr>
            <w:r w:rsidRPr="00DB722D">
              <w:rPr>
                <w:sz w:val="22"/>
                <w:szCs w:val="22"/>
              </w:rPr>
              <w:t>Describe a scenario in which a person is faced with this First Aid emergency.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 w:rsidP="005C7BC7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Pr="00DB722D" w:rsidRDefault="00DB722D">
            <w:pPr>
              <w:widowControl w:val="0"/>
              <w:jc w:val="center"/>
              <w:rPr>
                <w:i/>
                <w:iCs/>
                <w:sz w:val="22"/>
                <w:szCs w:val="22"/>
              </w:rPr>
            </w:pPr>
            <w:r w:rsidRPr="00DB722D">
              <w:rPr>
                <w:sz w:val="22"/>
                <w:szCs w:val="22"/>
              </w:rPr>
              <w:t xml:space="preserve">Identify the injury and its </w:t>
            </w:r>
            <w:r w:rsidR="008C7AA9">
              <w:rPr>
                <w:sz w:val="22"/>
                <w:szCs w:val="22"/>
              </w:rPr>
              <w:t xml:space="preserve">symptoms and/or </w:t>
            </w:r>
            <w:r w:rsidRPr="00DB722D">
              <w:rPr>
                <w:sz w:val="22"/>
                <w:szCs w:val="22"/>
              </w:rPr>
              <w:t>effects.</w:t>
            </w:r>
          </w:p>
          <w:p w:rsidR="00B956A0" w:rsidRPr="00DB722D" w:rsidRDefault="00B956A0">
            <w:pPr>
              <w:widowControl w:val="0"/>
              <w:jc w:val="center"/>
              <w:rPr>
                <w:sz w:val="22"/>
                <w:szCs w:val="22"/>
              </w:rPr>
            </w:pPr>
            <w:r w:rsidRPr="00DB722D">
              <w:rPr>
                <w:sz w:val="22"/>
                <w:szCs w:val="22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DB722D" w:rsidRDefault="00DB722D" w:rsidP="005C7BC7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</w:p>
          <w:p w:rsidR="00B956A0" w:rsidRDefault="00B956A0" w:rsidP="005C7BC7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</w:tc>
      </w:tr>
    </w:tbl>
    <w:p w:rsidR="00B956A0" w:rsidRDefault="00260104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90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5544185</wp:posOffset>
                </wp:positionV>
                <wp:extent cx="6860540" cy="3846830"/>
                <wp:effectExtent l="0" t="635" r="0" b="635"/>
                <wp:wrapNone/>
                <wp:docPr id="20" name="Contro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60540" cy="384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ontrol 5" o:spid="_x0000_s1026" style="position:absolute;margin-left:36pt;margin-top:436.55pt;width:540.2pt;height:302.9pt;z-index:2516490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109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8"/>
        <w:gridCol w:w="5458"/>
      </w:tblGrid>
      <w:tr w:rsidR="00B956A0" w:rsidTr="00260104">
        <w:trPr>
          <w:trHeight w:val="6058"/>
        </w:trPr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B722D" w:rsidRDefault="00DB722D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r w:rsidRPr="00DB722D">
              <w:rPr>
                <w:sz w:val="22"/>
                <w:szCs w:val="22"/>
              </w:rPr>
              <w:t xml:space="preserve">Identify some INCORRECT ways of </w:t>
            </w:r>
          </w:p>
          <w:p w:rsidR="00B956A0" w:rsidRPr="00DB722D" w:rsidRDefault="00DB722D">
            <w:pPr>
              <w:widowControl w:val="0"/>
              <w:ind w:left="90"/>
              <w:jc w:val="center"/>
              <w:rPr>
                <w:iCs/>
                <w:sz w:val="22"/>
                <w:szCs w:val="22"/>
              </w:rPr>
            </w:pPr>
            <w:proofErr w:type="gramStart"/>
            <w:r w:rsidRPr="00DB722D">
              <w:rPr>
                <w:sz w:val="22"/>
                <w:szCs w:val="22"/>
              </w:rPr>
              <w:t>responding</w:t>
            </w:r>
            <w:proofErr w:type="gramEnd"/>
            <w:r w:rsidRPr="00DB722D">
              <w:rPr>
                <w:sz w:val="22"/>
                <w:szCs w:val="22"/>
              </w:rPr>
              <w:t xml:space="preserve"> to the </w:t>
            </w:r>
            <w:r>
              <w:rPr>
                <w:sz w:val="22"/>
                <w:szCs w:val="22"/>
              </w:rPr>
              <w:t xml:space="preserve">situation and the </w:t>
            </w:r>
            <w:r w:rsidRPr="00DB722D">
              <w:rPr>
                <w:sz w:val="22"/>
                <w:szCs w:val="22"/>
              </w:rPr>
              <w:t>injury.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 w:rsidP="00260104">
            <w:pPr>
              <w:widowControl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Pr="008C7AA9" w:rsidRDefault="00B956A0" w:rsidP="00260104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B722D" w:rsidRDefault="00DB722D" w:rsidP="00DB722D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 the CORRECT way to</w:t>
            </w:r>
          </w:p>
          <w:p w:rsidR="008C7AA9" w:rsidRDefault="00DB722D" w:rsidP="00DB722D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respond</w:t>
            </w:r>
            <w:proofErr w:type="gramEnd"/>
            <w:r w:rsidRPr="00DB722D">
              <w:rPr>
                <w:sz w:val="22"/>
                <w:szCs w:val="22"/>
              </w:rPr>
              <w:t xml:space="preserve"> to the </w:t>
            </w:r>
            <w:r>
              <w:rPr>
                <w:sz w:val="22"/>
                <w:szCs w:val="22"/>
              </w:rPr>
              <w:t xml:space="preserve">situation and the </w:t>
            </w:r>
            <w:r w:rsidRPr="00DB722D">
              <w:rPr>
                <w:sz w:val="22"/>
                <w:szCs w:val="22"/>
              </w:rPr>
              <w:t>injury.</w:t>
            </w:r>
            <w:r w:rsidR="008C7AA9">
              <w:rPr>
                <w:sz w:val="22"/>
                <w:szCs w:val="22"/>
              </w:rPr>
              <w:t xml:space="preserve">  </w:t>
            </w:r>
          </w:p>
          <w:p w:rsidR="00DB722D" w:rsidRPr="00DB722D" w:rsidRDefault="008C7AA9" w:rsidP="00DB722D">
            <w:pPr>
              <w:widowControl w:val="0"/>
              <w:ind w:left="90"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How should the injury be treated?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60104" w:rsidRDefault="00B956A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 </w:t>
            </w:r>
          </w:p>
          <w:p w:rsidR="00260104" w:rsidRDefault="00260104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60104" w:rsidRDefault="00260104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B956A0" w:rsidRDefault="00260104">
            <w:pPr>
              <w:widowControl w:val="0"/>
              <w:jc w:val="center"/>
              <w:rPr>
                <w:sz w:val="18"/>
                <w:szCs w:val="18"/>
              </w:rPr>
            </w:pPr>
            <w:r w:rsidRPr="008C7AA9">
              <w:rPr>
                <w:sz w:val="22"/>
                <w:szCs w:val="22"/>
              </w:rPr>
              <w:t xml:space="preserve"> 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C7BC7" w:rsidRDefault="00B956A0" w:rsidP="00260104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</w:tc>
      </w:tr>
      <w:tr w:rsidR="00260104" w:rsidTr="00260104">
        <w:trPr>
          <w:trHeight w:val="6058"/>
        </w:trPr>
        <w:tc>
          <w:tcPr>
            <w:tcW w:w="10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0104" w:rsidRPr="00260104" w:rsidRDefault="00260104" w:rsidP="00260104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r w:rsidRPr="00260104">
              <w:rPr>
                <w:sz w:val="22"/>
                <w:szCs w:val="22"/>
              </w:rPr>
              <w:lastRenderedPageBreak/>
              <w:t> </w:t>
            </w:r>
            <w:r w:rsidRPr="008C7AA9">
              <w:rPr>
                <w:sz w:val="22"/>
                <w:szCs w:val="22"/>
              </w:rPr>
              <w:t>Explain what the recovery will be like for the injured person.  Include the following: How</w:t>
            </w:r>
            <w:r w:rsidR="00E938FF">
              <w:rPr>
                <w:sz w:val="22"/>
                <w:szCs w:val="22"/>
              </w:rPr>
              <w:t xml:space="preserve"> long</w:t>
            </w:r>
            <w:r w:rsidRPr="008C7AA9">
              <w:rPr>
                <w:sz w:val="22"/>
                <w:szCs w:val="22"/>
              </w:rPr>
              <w:t xml:space="preserve"> will it take?  Will he or she need to seek additional help?  Long-term effects?  </w:t>
            </w:r>
          </w:p>
          <w:p w:rsidR="00260104" w:rsidRPr="00260104" w:rsidRDefault="00260104" w:rsidP="004234B0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</w:p>
          <w:p w:rsidR="00260104" w:rsidRPr="00260104" w:rsidRDefault="00260104" w:rsidP="004234B0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r w:rsidRPr="00260104">
              <w:rPr>
                <w:sz w:val="22"/>
                <w:szCs w:val="22"/>
              </w:rPr>
              <w:t> </w:t>
            </w:r>
          </w:p>
          <w:p w:rsidR="00260104" w:rsidRPr="00260104" w:rsidRDefault="00260104" w:rsidP="004234B0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r w:rsidRPr="00260104">
              <w:rPr>
                <w:sz w:val="22"/>
                <w:szCs w:val="22"/>
              </w:rPr>
              <w:t> </w:t>
            </w:r>
          </w:p>
          <w:p w:rsidR="00260104" w:rsidRPr="00260104" w:rsidRDefault="00260104" w:rsidP="004234B0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r w:rsidRPr="00260104">
              <w:rPr>
                <w:sz w:val="22"/>
                <w:szCs w:val="22"/>
              </w:rPr>
              <w:t> </w:t>
            </w:r>
          </w:p>
          <w:p w:rsidR="00260104" w:rsidRPr="00260104" w:rsidRDefault="00260104" w:rsidP="004234B0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r w:rsidRPr="00260104">
              <w:rPr>
                <w:sz w:val="22"/>
                <w:szCs w:val="22"/>
              </w:rPr>
              <w:t> </w:t>
            </w:r>
          </w:p>
          <w:p w:rsidR="00260104" w:rsidRPr="00260104" w:rsidRDefault="00260104" w:rsidP="004234B0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r w:rsidRPr="00260104">
              <w:rPr>
                <w:sz w:val="22"/>
                <w:szCs w:val="22"/>
              </w:rPr>
              <w:t> </w:t>
            </w:r>
          </w:p>
          <w:p w:rsidR="00260104" w:rsidRPr="00260104" w:rsidRDefault="00260104" w:rsidP="004234B0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r w:rsidRPr="00260104">
              <w:rPr>
                <w:sz w:val="22"/>
                <w:szCs w:val="22"/>
              </w:rPr>
              <w:t> </w:t>
            </w:r>
          </w:p>
          <w:p w:rsidR="00260104" w:rsidRPr="00260104" w:rsidRDefault="00260104" w:rsidP="004234B0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r w:rsidRPr="00260104">
              <w:rPr>
                <w:sz w:val="22"/>
                <w:szCs w:val="22"/>
              </w:rPr>
              <w:t> </w:t>
            </w:r>
          </w:p>
          <w:p w:rsidR="00260104" w:rsidRPr="00260104" w:rsidRDefault="00260104" w:rsidP="004234B0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</w:p>
          <w:p w:rsidR="00260104" w:rsidRPr="00260104" w:rsidRDefault="00260104" w:rsidP="004234B0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</w:p>
          <w:p w:rsidR="00260104" w:rsidRPr="00260104" w:rsidRDefault="00260104" w:rsidP="004234B0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</w:p>
          <w:p w:rsidR="00260104" w:rsidRPr="00260104" w:rsidRDefault="00260104" w:rsidP="004234B0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r w:rsidRPr="00260104">
              <w:rPr>
                <w:sz w:val="22"/>
                <w:szCs w:val="22"/>
              </w:rPr>
              <w:t> </w:t>
            </w:r>
          </w:p>
          <w:p w:rsidR="00260104" w:rsidRPr="00260104" w:rsidRDefault="00260104" w:rsidP="004234B0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r w:rsidRPr="00260104">
              <w:rPr>
                <w:sz w:val="22"/>
                <w:szCs w:val="22"/>
              </w:rPr>
              <w:t> </w:t>
            </w:r>
          </w:p>
          <w:p w:rsidR="00260104" w:rsidRDefault="00260104" w:rsidP="00260104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</w:p>
          <w:p w:rsidR="00260104" w:rsidRDefault="00260104" w:rsidP="00260104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</w:p>
          <w:p w:rsidR="00260104" w:rsidRDefault="00260104" w:rsidP="00260104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</w:p>
          <w:p w:rsidR="00260104" w:rsidRDefault="00260104" w:rsidP="00260104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</w:p>
          <w:p w:rsidR="00260104" w:rsidRDefault="00260104" w:rsidP="00260104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</w:p>
          <w:p w:rsidR="00260104" w:rsidRDefault="00260104" w:rsidP="00260104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</w:p>
          <w:p w:rsidR="00260104" w:rsidRDefault="00260104" w:rsidP="00260104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</w:p>
          <w:p w:rsidR="00260104" w:rsidRDefault="00260104" w:rsidP="00260104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</w:p>
          <w:p w:rsidR="00260104" w:rsidRPr="00260104" w:rsidRDefault="00260104" w:rsidP="00260104">
            <w:pPr>
              <w:widowControl w:val="0"/>
              <w:ind w:left="90"/>
              <w:jc w:val="center"/>
              <w:rPr>
                <w:sz w:val="22"/>
                <w:szCs w:val="22"/>
              </w:rPr>
            </w:pPr>
            <w:r w:rsidRPr="00260104">
              <w:rPr>
                <w:sz w:val="22"/>
                <w:szCs w:val="22"/>
              </w:rPr>
              <w:t>Possible Pictures:___________________________________________</w:t>
            </w:r>
          </w:p>
        </w:tc>
      </w:tr>
    </w:tbl>
    <w:p w:rsidR="00B956A0" w:rsidRDefault="00260104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0048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914400</wp:posOffset>
                </wp:positionV>
                <wp:extent cx="6861175" cy="3846830"/>
                <wp:effectExtent l="3810" t="0" r="2540" b="1270"/>
                <wp:wrapNone/>
                <wp:docPr id="19" name="Contro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61175" cy="384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ontrol 7" o:spid="_x0000_s1026" style="position:absolute;margin-left:34.05pt;margin-top:1in;width:540.25pt;height:302.9pt;z-index:2516500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p w:rsidR="00991875" w:rsidRDefault="00991875"/>
    <w:p w:rsidR="00260104" w:rsidRDefault="00260104"/>
    <w:p w:rsidR="00B956A0" w:rsidRDefault="004234B0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A35862" wp14:editId="568269FD">
                <wp:simplePos x="0" y="0"/>
                <wp:positionH relativeFrom="column">
                  <wp:posOffset>314325</wp:posOffset>
                </wp:positionH>
                <wp:positionV relativeFrom="paragraph">
                  <wp:posOffset>1483995</wp:posOffset>
                </wp:positionV>
                <wp:extent cx="6419850" cy="1905000"/>
                <wp:effectExtent l="0" t="0" r="19050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34B0" w:rsidRDefault="004234B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234B0">
                              <w:rPr>
                                <w:sz w:val="24"/>
                                <w:szCs w:val="24"/>
                              </w:rPr>
                              <w:t>Fill in the blanks for the article you used from Gale’s Health and Wellness database:</w:t>
                            </w:r>
                          </w:p>
                          <w:p w:rsidR="004A5EA2" w:rsidRDefault="004A5EA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A5EA2" w:rsidRPr="004A5EA2" w:rsidRDefault="004A5EA2" w:rsidP="004A5EA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A5EA2">
                              <w:rPr>
                                <w:noProof/>
                                <w:sz w:val="24"/>
                                <w:szCs w:val="24"/>
                              </w:rPr>
                              <w:t>_______________, ________________</w:t>
                            </w:r>
                            <w:r w:rsidRPr="004A5EA2">
                              <w:rPr>
                                <w:sz w:val="24"/>
                                <w:szCs w:val="24"/>
                              </w:rPr>
                              <w:t xml:space="preserve">.  </w:t>
                            </w:r>
                            <w:r w:rsidRPr="004A5EA2">
                              <w:rPr>
                                <w:noProof/>
                                <w:sz w:val="24"/>
                                <w:szCs w:val="24"/>
                              </w:rPr>
                              <w:t>______________________.</w:t>
                            </w:r>
                            <w:r w:rsidRPr="004A5EA2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4A5EA2">
                              <w:rPr>
                                <w:sz w:val="24"/>
                                <w:szCs w:val="24"/>
                              </w:rPr>
                              <w:softHyphen/>
                            </w:r>
                            <w:r w:rsidRPr="004A5EA2">
                              <w:rPr>
                                <w:sz w:val="24"/>
                                <w:szCs w:val="24"/>
                              </w:rPr>
                              <w:softHyphen/>
                            </w:r>
                            <w:r w:rsidRPr="004A5EA2">
                              <w:rPr>
                                <w:sz w:val="24"/>
                                <w:szCs w:val="24"/>
                              </w:rPr>
                              <w:softHyphen/>
                              <w:t>____________________</w:t>
                            </w:r>
                          </w:p>
                          <w:p w:rsidR="004A5EA2" w:rsidRPr="004A5EA2" w:rsidRDefault="004A5EA2" w:rsidP="004A5EA2">
                            <w:pPr>
                              <w:rPr>
                                <w:i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A5EA2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Author’s last name, Author’s first name.   “Title of article (in quotes).”  </w:t>
                            </w:r>
                            <w:r w:rsidRPr="004A5EA2">
                              <w:rPr>
                                <w:i/>
                                <w:noProof/>
                                <w:sz w:val="24"/>
                                <w:szCs w:val="24"/>
                              </w:rPr>
                              <w:t>Title</w:t>
                            </w:r>
                            <w:r w:rsidRPr="004A5EA2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of Work in which it </w:t>
                            </w:r>
                          </w:p>
                          <w:p w:rsidR="004A5EA2" w:rsidRPr="004A5EA2" w:rsidRDefault="004A5EA2" w:rsidP="004A5EA2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4A5EA2">
                              <w:rPr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4A5EA2" w:rsidRPr="004A5EA2" w:rsidRDefault="004A5EA2" w:rsidP="004A5EA2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4A5EA2">
                              <w:rPr>
                                <w:i/>
                                <w:sz w:val="24"/>
                                <w:szCs w:val="24"/>
                              </w:rPr>
                              <w:tab/>
                              <w:t xml:space="preserve">____________________________  </w:t>
                            </w:r>
                            <w:r w:rsidRPr="004A5EA2">
                              <w:rPr>
                                <w:sz w:val="24"/>
                                <w:szCs w:val="24"/>
                              </w:rPr>
                              <w:t>________ (____________):</w:t>
                            </w:r>
                            <w:r w:rsidRPr="004A5EA2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_____________.  </w:t>
                            </w:r>
                          </w:p>
                          <w:p w:rsidR="004A5EA2" w:rsidRPr="004A5EA2" w:rsidRDefault="004A5EA2" w:rsidP="004A5EA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A5EA2">
                              <w:rPr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Pr="004A5EA2">
                              <w:rPr>
                                <w:i/>
                                <w:sz w:val="24"/>
                                <w:szCs w:val="24"/>
                              </w:rPr>
                              <w:t>was</w:t>
                            </w:r>
                            <w:proofErr w:type="gramEnd"/>
                            <w:r w:rsidRPr="004A5EA2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Originally Published</w:t>
                            </w:r>
                            <w:r w:rsidRPr="004A5EA2">
                              <w:rPr>
                                <w:sz w:val="24"/>
                                <w:szCs w:val="24"/>
                              </w:rPr>
                              <w:t xml:space="preserve"> (italicized) Volume # (Date Published): Page Number(s).  </w:t>
                            </w:r>
                          </w:p>
                          <w:p w:rsidR="004A5EA2" w:rsidRPr="004A5EA2" w:rsidRDefault="004A5EA2" w:rsidP="004A5EA2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4A5EA2" w:rsidRPr="004A5EA2" w:rsidRDefault="004A5EA2" w:rsidP="004A5EA2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A5EA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Pr="004A5EA2">
                              <w:rPr>
                                <w:i/>
                                <w:sz w:val="24"/>
                                <w:szCs w:val="24"/>
                              </w:rPr>
                              <w:t>Health and Wellness Resource Center</w:t>
                            </w:r>
                            <w:r w:rsidRPr="004A5EA2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Pr="004A5EA2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Gale</w:t>
                            </w:r>
                            <w:r w:rsidRPr="004A5EA2">
                              <w:rPr>
                                <w:sz w:val="24"/>
                                <w:szCs w:val="24"/>
                              </w:rPr>
                              <w:t xml:space="preserve">.  </w:t>
                            </w:r>
                            <w:proofErr w:type="gramStart"/>
                            <w:r w:rsidRPr="004A5EA2">
                              <w:rPr>
                                <w:sz w:val="24"/>
                                <w:szCs w:val="24"/>
                              </w:rPr>
                              <w:t>Web.</w:t>
                            </w:r>
                            <w:proofErr w:type="gramEnd"/>
                            <w:r w:rsidRPr="004A5EA2">
                              <w:rPr>
                                <w:sz w:val="24"/>
                                <w:szCs w:val="24"/>
                              </w:rPr>
                              <w:t xml:space="preserve"> 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</w:t>
                            </w:r>
                            <w:r w:rsidRPr="004A5EA2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4A5EA2" w:rsidRPr="004A5EA2" w:rsidRDefault="004A5EA2" w:rsidP="004A5EA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A5EA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4A5EA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      Date Accessed.</w:t>
                            </w:r>
                            <w:r w:rsidRPr="004A5EA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8" type="#_x0000_t202" style="position:absolute;margin-left:24.75pt;margin-top:116.85pt;width:505.5pt;height:150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" fillcolor="white [3201]" strokeweight=".5pt">
                <v:textbox>
                  <w:txbxContent>
                    <w:p w:rsidR="004234B0" w:rsidRDefault="004234B0">
                      <w:pPr>
                        <w:rPr>
                          <w:sz w:val="24"/>
                          <w:szCs w:val="24"/>
                        </w:rPr>
                      </w:pPr>
                      <w:r w:rsidRPr="004234B0">
                        <w:rPr>
                          <w:sz w:val="24"/>
                          <w:szCs w:val="24"/>
                        </w:rPr>
                        <w:t>Fill in the blanks for the article you used from Gale’s Health and Wellness database:</w:t>
                      </w:r>
                    </w:p>
                    <w:p w:rsidR="004A5EA2" w:rsidRDefault="004A5EA2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4A5EA2" w:rsidRPr="004A5EA2" w:rsidRDefault="004A5EA2" w:rsidP="004A5EA2">
                      <w:pPr>
                        <w:rPr>
                          <w:sz w:val="24"/>
                          <w:szCs w:val="24"/>
                        </w:rPr>
                      </w:pPr>
                      <w:r w:rsidRPr="004A5EA2">
                        <w:rPr>
                          <w:noProof/>
                          <w:sz w:val="24"/>
                          <w:szCs w:val="24"/>
                        </w:rPr>
                        <w:t>_______________, ________________</w:t>
                      </w:r>
                      <w:r w:rsidRPr="004A5EA2">
                        <w:rPr>
                          <w:sz w:val="24"/>
                          <w:szCs w:val="24"/>
                        </w:rPr>
                        <w:t xml:space="preserve">.  </w:t>
                      </w:r>
                      <w:r w:rsidRPr="004A5EA2">
                        <w:rPr>
                          <w:noProof/>
                          <w:sz w:val="24"/>
                          <w:szCs w:val="24"/>
                        </w:rPr>
                        <w:t>______________________.</w:t>
                      </w:r>
                      <w:r w:rsidRPr="004A5EA2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4A5EA2">
                        <w:rPr>
                          <w:sz w:val="24"/>
                          <w:szCs w:val="24"/>
                        </w:rPr>
                        <w:softHyphen/>
                      </w:r>
                      <w:r w:rsidRPr="004A5EA2">
                        <w:rPr>
                          <w:sz w:val="24"/>
                          <w:szCs w:val="24"/>
                        </w:rPr>
                        <w:softHyphen/>
                      </w:r>
                      <w:r w:rsidRPr="004A5EA2">
                        <w:rPr>
                          <w:sz w:val="24"/>
                          <w:szCs w:val="24"/>
                        </w:rPr>
                        <w:softHyphen/>
                        <w:t>____________________</w:t>
                      </w:r>
                    </w:p>
                    <w:p w:rsidR="004A5EA2" w:rsidRPr="004A5EA2" w:rsidRDefault="004A5EA2" w:rsidP="004A5EA2">
                      <w:pPr>
                        <w:rPr>
                          <w:i/>
                          <w:sz w:val="24"/>
                          <w:szCs w:val="24"/>
                          <w:u w:val="single"/>
                        </w:rPr>
                      </w:pPr>
                      <w:r w:rsidRPr="004A5EA2">
                        <w:rPr>
                          <w:noProof/>
                          <w:sz w:val="24"/>
                          <w:szCs w:val="24"/>
                        </w:rPr>
                        <w:t xml:space="preserve">Author’s last name, Author’s first name.   “Title of article (in quotes).”  </w:t>
                      </w:r>
                      <w:r w:rsidRPr="004A5EA2">
                        <w:rPr>
                          <w:i/>
                          <w:noProof/>
                          <w:sz w:val="24"/>
                          <w:szCs w:val="24"/>
                        </w:rPr>
                        <w:t>Title</w:t>
                      </w:r>
                      <w:r w:rsidRPr="004A5EA2">
                        <w:rPr>
                          <w:i/>
                          <w:sz w:val="24"/>
                          <w:szCs w:val="24"/>
                        </w:rPr>
                        <w:t xml:space="preserve"> of Work in which it </w:t>
                      </w:r>
                    </w:p>
                    <w:p w:rsidR="004A5EA2" w:rsidRPr="004A5EA2" w:rsidRDefault="004A5EA2" w:rsidP="004A5EA2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 w:rsidRPr="004A5EA2">
                        <w:rPr>
                          <w:i/>
                          <w:sz w:val="24"/>
                          <w:szCs w:val="24"/>
                        </w:rPr>
                        <w:tab/>
                      </w:r>
                    </w:p>
                    <w:p w:rsidR="004A5EA2" w:rsidRPr="004A5EA2" w:rsidRDefault="004A5EA2" w:rsidP="004A5EA2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 w:rsidRPr="004A5EA2">
                        <w:rPr>
                          <w:i/>
                          <w:sz w:val="24"/>
                          <w:szCs w:val="24"/>
                        </w:rPr>
                        <w:tab/>
                        <w:t xml:space="preserve">____________________________  </w:t>
                      </w:r>
                      <w:r w:rsidRPr="004A5EA2">
                        <w:rPr>
                          <w:sz w:val="24"/>
                          <w:szCs w:val="24"/>
                        </w:rPr>
                        <w:t>________ (____________):</w:t>
                      </w:r>
                      <w:r w:rsidRPr="004A5EA2">
                        <w:rPr>
                          <w:i/>
                          <w:sz w:val="24"/>
                          <w:szCs w:val="24"/>
                        </w:rPr>
                        <w:t xml:space="preserve"> _____________.  </w:t>
                      </w:r>
                    </w:p>
                    <w:p w:rsidR="004A5EA2" w:rsidRPr="004A5EA2" w:rsidRDefault="004A5EA2" w:rsidP="004A5EA2">
                      <w:pPr>
                        <w:rPr>
                          <w:sz w:val="24"/>
                          <w:szCs w:val="24"/>
                        </w:rPr>
                      </w:pPr>
                      <w:r w:rsidRPr="004A5EA2">
                        <w:rPr>
                          <w:i/>
                          <w:sz w:val="24"/>
                          <w:szCs w:val="24"/>
                        </w:rPr>
                        <w:tab/>
                      </w:r>
                      <w:proofErr w:type="gramStart"/>
                      <w:r w:rsidRPr="004A5EA2">
                        <w:rPr>
                          <w:i/>
                          <w:sz w:val="24"/>
                          <w:szCs w:val="24"/>
                        </w:rPr>
                        <w:t>was</w:t>
                      </w:r>
                      <w:proofErr w:type="gramEnd"/>
                      <w:r w:rsidRPr="004A5EA2">
                        <w:rPr>
                          <w:i/>
                          <w:sz w:val="24"/>
                          <w:szCs w:val="24"/>
                        </w:rPr>
                        <w:t xml:space="preserve"> Originally Published</w:t>
                      </w:r>
                      <w:r w:rsidRPr="004A5EA2">
                        <w:rPr>
                          <w:sz w:val="24"/>
                          <w:szCs w:val="24"/>
                        </w:rPr>
                        <w:t xml:space="preserve"> (italicized) Volume # (Date Published): Page Number(s).  </w:t>
                      </w:r>
                    </w:p>
                    <w:p w:rsidR="004A5EA2" w:rsidRPr="004A5EA2" w:rsidRDefault="004A5EA2" w:rsidP="004A5EA2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:rsidR="004A5EA2" w:rsidRPr="004A5EA2" w:rsidRDefault="004A5EA2" w:rsidP="004A5EA2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  <w:r w:rsidRPr="004A5EA2">
                        <w:rPr>
                          <w:sz w:val="24"/>
                          <w:szCs w:val="24"/>
                        </w:rPr>
                        <w:tab/>
                      </w:r>
                      <w:proofErr w:type="gramStart"/>
                      <w:r w:rsidRPr="004A5EA2">
                        <w:rPr>
                          <w:i/>
                          <w:sz w:val="24"/>
                          <w:szCs w:val="24"/>
                        </w:rPr>
                        <w:t>Health and Wellness Resource Center</w:t>
                      </w:r>
                      <w:r w:rsidRPr="004A5EA2">
                        <w:rPr>
                          <w:sz w:val="24"/>
                          <w:szCs w:val="24"/>
                        </w:rPr>
                        <w:t>.</w:t>
                      </w:r>
                      <w:proofErr w:type="gramEnd"/>
                      <w:r w:rsidRPr="004A5EA2">
                        <w:rPr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sz w:val="24"/>
                          <w:szCs w:val="24"/>
                        </w:rPr>
                        <w:t>Gale</w:t>
                      </w:r>
                      <w:r w:rsidRPr="004A5EA2">
                        <w:rPr>
                          <w:sz w:val="24"/>
                          <w:szCs w:val="24"/>
                        </w:rPr>
                        <w:t xml:space="preserve">.  </w:t>
                      </w:r>
                      <w:proofErr w:type="gramStart"/>
                      <w:r w:rsidRPr="004A5EA2">
                        <w:rPr>
                          <w:sz w:val="24"/>
                          <w:szCs w:val="24"/>
                        </w:rPr>
                        <w:t>Web.</w:t>
                      </w:r>
                      <w:proofErr w:type="gramEnd"/>
                      <w:r w:rsidRPr="004A5EA2">
                        <w:rPr>
                          <w:sz w:val="24"/>
                          <w:szCs w:val="24"/>
                        </w:rPr>
                        <w:t xml:space="preserve"> ____________</w:t>
                      </w:r>
                      <w:r>
                        <w:rPr>
                          <w:sz w:val="24"/>
                          <w:szCs w:val="24"/>
                        </w:rPr>
                        <w:t>_________</w:t>
                      </w:r>
                      <w:r w:rsidRPr="004A5EA2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4A5EA2" w:rsidRPr="004A5EA2" w:rsidRDefault="004A5EA2" w:rsidP="004A5EA2">
                      <w:pPr>
                        <w:rPr>
                          <w:sz w:val="24"/>
                          <w:szCs w:val="24"/>
                        </w:rPr>
                      </w:pPr>
                      <w:r w:rsidRPr="004A5EA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4A5EA2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      Date Accessed.</w:t>
                      </w:r>
                      <w:r w:rsidRPr="004A5EA2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1CB979" wp14:editId="21041B98">
                <wp:simplePos x="0" y="0"/>
                <wp:positionH relativeFrom="column">
                  <wp:posOffset>314325</wp:posOffset>
                </wp:positionH>
                <wp:positionV relativeFrom="paragraph">
                  <wp:posOffset>617220</wp:posOffset>
                </wp:positionV>
                <wp:extent cx="6419850" cy="723900"/>
                <wp:effectExtent l="0" t="0" r="19050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34B0" w:rsidRDefault="004234B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Here is the citation for your textbook: </w:t>
                            </w:r>
                          </w:p>
                          <w:p w:rsidR="004234B0" w:rsidRDefault="004234B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234B0" w:rsidRPr="004234B0" w:rsidRDefault="004234B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234B0">
                              <w:rPr>
                                <w:sz w:val="28"/>
                                <w:szCs w:val="28"/>
                              </w:rPr>
                              <w:t xml:space="preserve">Bronson, Mary H. and Don </w:t>
                            </w:r>
                            <w:proofErr w:type="spellStart"/>
                            <w:r w:rsidRPr="004234B0">
                              <w:rPr>
                                <w:sz w:val="28"/>
                                <w:szCs w:val="28"/>
                              </w:rPr>
                              <w:t>Merki</w:t>
                            </w:r>
                            <w:proofErr w:type="spellEnd"/>
                            <w:r w:rsidRPr="004234B0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  <w:r w:rsidRPr="004234B0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4234B0">
                              <w:rPr>
                                <w:i/>
                                <w:sz w:val="28"/>
                                <w:szCs w:val="28"/>
                              </w:rPr>
                              <w:t>Glencoe Health</w:t>
                            </w:r>
                            <w:r w:rsidRPr="004234B0">
                              <w:rPr>
                                <w:sz w:val="28"/>
                                <w:szCs w:val="28"/>
                              </w:rPr>
                              <w:t>.  New York: McGraw Hill, 2005.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margin-left:24.75pt;margin-top:48.6pt;width:505.5pt;height:5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" fillcolor="white [3201]" strokeweight=".5pt">
                <v:textbox>
                  <w:txbxContent>
                    <w:p w:rsidR="004234B0" w:rsidRDefault="004234B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Here is the citation for your textbook: </w:t>
                      </w:r>
                    </w:p>
                    <w:p w:rsidR="004234B0" w:rsidRDefault="004234B0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4234B0" w:rsidRPr="004234B0" w:rsidRDefault="004234B0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4234B0">
                        <w:rPr>
                          <w:sz w:val="28"/>
                          <w:szCs w:val="28"/>
                        </w:rPr>
                        <w:t xml:space="preserve">Bronson, Mary H. and Don </w:t>
                      </w:r>
                      <w:proofErr w:type="spellStart"/>
                      <w:r w:rsidRPr="004234B0">
                        <w:rPr>
                          <w:sz w:val="28"/>
                          <w:szCs w:val="28"/>
                        </w:rPr>
                        <w:t>Merki</w:t>
                      </w:r>
                      <w:proofErr w:type="spellEnd"/>
                      <w:r w:rsidRPr="004234B0">
                        <w:rPr>
                          <w:sz w:val="28"/>
                          <w:szCs w:val="28"/>
                        </w:rPr>
                        <w:t>.</w:t>
                      </w:r>
                      <w:proofErr w:type="gramEnd"/>
                      <w:r w:rsidRPr="004234B0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4234B0">
                        <w:rPr>
                          <w:i/>
                          <w:sz w:val="28"/>
                          <w:szCs w:val="28"/>
                        </w:rPr>
                        <w:t>Glencoe Health</w:t>
                      </w:r>
                      <w:r w:rsidRPr="004234B0">
                        <w:rPr>
                          <w:sz w:val="28"/>
                          <w:szCs w:val="28"/>
                        </w:rPr>
                        <w:t>.  New York: McGraw Hill, 2005.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295275</wp:posOffset>
                </wp:positionV>
                <wp:extent cx="6858000" cy="4448175"/>
                <wp:effectExtent l="0" t="0" r="0" b="9525"/>
                <wp:wrapNone/>
                <wp:docPr id="1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444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Citations: </w:t>
                            </w:r>
                          </w:p>
                          <w:p w:rsidR="004234B0" w:rsidRDefault="004234B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4234B0" w:rsidRDefault="004234B0" w:rsidP="004234B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1.  </w:t>
                            </w:r>
                          </w:p>
                          <w:p w:rsidR="004234B0" w:rsidRDefault="004234B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4234B0" w:rsidRDefault="004234B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4234B0" w:rsidRDefault="004234B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4234B0" w:rsidRDefault="004234B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4234B0" w:rsidRDefault="004234B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2. </w:t>
                            </w:r>
                          </w:p>
                          <w:p w:rsidR="004234B0" w:rsidRDefault="004234B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4234B0" w:rsidRDefault="004234B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 </w:t>
                            </w:r>
                          </w:p>
                          <w:p w:rsidR="004234B0" w:rsidRDefault="004234B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4234B0" w:rsidRDefault="004234B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4234B0" w:rsidRDefault="004234B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4A5EA2" w:rsidRDefault="004A5EA2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4A5EA2" w:rsidRDefault="004A5EA2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4A5EA2" w:rsidRDefault="004A5EA2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4234B0" w:rsidRDefault="004234B0" w:rsidP="00B956A0">
                            <w:pPr>
                              <w:widowControl w:val="0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3.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Pictures Courtesy of Yahoo Images.  </w:t>
                            </w:r>
                            <w:r>
                              <w:t>(Yup—that’s all you have to write for the third citation.)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pt;margin-top:23.25pt;width:540pt;height:350.2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" filled="f" stroked="f" strokecolor="black [0]" insetpen="t">
                <v:textbox inset="2.88pt,2.88pt,2.88pt,2.88pt">
                  <w:txbxContent>
                    <w:p w:rsidR="004234B0" w:rsidRDefault="004234B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Citations: </w:t>
                      </w:r>
                    </w:p>
                    <w:p w:rsidR="004234B0" w:rsidRDefault="004234B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4234B0" w:rsidRDefault="004234B0" w:rsidP="004234B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1.  </w:t>
                      </w:r>
                    </w:p>
                    <w:p w:rsidR="004234B0" w:rsidRDefault="004234B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4234B0" w:rsidRDefault="004234B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4234B0" w:rsidRDefault="004234B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4234B0" w:rsidRDefault="004234B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4234B0" w:rsidRDefault="004234B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2. </w:t>
                      </w:r>
                    </w:p>
                    <w:p w:rsidR="004234B0" w:rsidRDefault="004234B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4234B0" w:rsidRDefault="004234B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 </w:t>
                      </w:r>
                    </w:p>
                    <w:p w:rsidR="004234B0" w:rsidRDefault="004234B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4234B0" w:rsidRDefault="004234B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4234B0" w:rsidRDefault="004234B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4A5EA2" w:rsidRDefault="004A5EA2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4A5EA2" w:rsidRDefault="004A5EA2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4A5EA2" w:rsidRDefault="004A5EA2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4234B0" w:rsidRDefault="004234B0" w:rsidP="00B956A0">
                      <w:pPr>
                        <w:widowControl w:val="0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3. </w:t>
                      </w:r>
                      <w:r>
                        <w:rPr>
                          <w:sz w:val="28"/>
                          <w:szCs w:val="28"/>
                        </w:rPr>
                        <w:t xml:space="preserve">Pictures Courtesy of Yahoo Images.  </w:t>
                      </w:r>
                      <w:r>
                        <w:t>(Yup—that’s all you have to write for the third citation.)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1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8.5pt;margin-top:513.8pt;width:522pt;height:81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" filled="f" strokecolor="black [0]" insetpen="t">
                <v:shadow color="#ccc"/>
                <v:textbox inset="2.88pt,2.88pt,2.88pt,2.88pt">
                  <w:txbxContent>
                    <w:p w:rsidR="004234B0" w:rsidRDefault="004234B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1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58.5pt;margin-top:603.8pt;width:522pt;height:81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" filled="f" strokecolor="black [0]" insetpen="t">
                <v:shadow color="#ccc"/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1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margin-left:58.5pt;margin-top:419.3pt;width:522pt;height:81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1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58.5pt;margin-top:513.8pt;width:522pt;height:81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" filled="f" strokecolor="black [0]" insetpen="t">
                <v:shadow color="#ccc"/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1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margin-left:58.5pt;margin-top:603.8pt;width:522pt;height:81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1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4" type="#_x0000_t202" style="position:absolute;margin-left:58.5pt;margin-top:419.3pt;width:522pt;height:81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" filled="f" strokecolor="black [0]" insetpen="t">
                <v:shadow color="#ccc"/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58.5pt;margin-top:513.8pt;width:522pt;height:81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58.5pt;margin-top:603.8pt;width:522pt;height:8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" filled="f" strokecolor="black [0]" insetpen="t">
                <v:shadow color="#ccc"/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7" type="#_x0000_t202" style="position:absolute;margin-left:58.5pt;margin-top:419.3pt;width:522pt;height:81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margin-left:58.5pt;margin-top:513.8pt;width:522pt;height:81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margin-left:58.5pt;margin-top:603.8pt;width:522pt;height:81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0" type="#_x0000_t202" style="position:absolute;margin-left:58.5pt;margin-top:419.3pt;width:522pt;height:81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1" type="#_x0000_t202" style="position:absolute;margin-left:58.5pt;margin-top:513.8pt;width:522pt;height:81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2" type="#_x0000_t202" style="position:absolute;margin-left:58.5pt;margin-top:603.8pt;width:522pt;height:81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6010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34B0" w:rsidRDefault="004234B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3" type="#_x0000_t202" style="position:absolute;margin-left:58.5pt;margin-top:419.3pt;width:522pt;height:81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" filled="f" strokecolor="black [0]" insetpen="t">
                <v:shadow color="#ccc"/>
                <v:textbox inset="2.88pt,2.88pt,2.88pt,2.88pt">
                  <w:txbxContent>
                    <w:p w:rsidR="008C7AA9" w:rsidRDefault="008C7AA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56A0" w:rsidSect="00B956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A120E"/>
    <w:multiLevelType w:val="hybridMultilevel"/>
    <w:tmpl w:val="296A3A5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A0"/>
    <w:rsid w:val="00260104"/>
    <w:rsid w:val="004234B0"/>
    <w:rsid w:val="004A5EA2"/>
    <w:rsid w:val="005C7BC7"/>
    <w:rsid w:val="00607769"/>
    <w:rsid w:val="00663639"/>
    <w:rsid w:val="008C7AA9"/>
    <w:rsid w:val="008D7A1C"/>
    <w:rsid w:val="00991875"/>
    <w:rsid w:val="00B956A0"/>
    <w:rsid w:val="00DB722D"/>
    <w:rsid w:val="00E9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A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6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6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6A0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A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6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6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6A0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5</cp:revision>
  <cp:lastPrinted>2011-03-02T19:06:00Z</cp:lastPrinted>
  <dcterms:created xsi:type="dcterms:W3CDTF">2011-03-02T18:24:00Z</dcterms:created>
  <dcterms:modified xsi:type="dcterms:W3CDTF">2011-03-04T20:23:00Z</dcterms:modified>
</cp:coreProperties>
</file>